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9C" w:rsidRPr="00CE5130" w:rsidRDefault="00CE5130" w:rsidP="00CE51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5130">
        <w:rPr>
          <w:rFonts w:ascii="Arial" w:hAnsi="Arial" w:cs="Arial"/>
          <w:b/>
          <w:sz w:val="28"/>
          <w:szCs w:val="28"/>
        </w:rPr>
        <w:t>2015 EAC Road Race Grand Prix Championships</w:t>
      </w:r>
    </w:p>
    <w:p w:rsidR="00CE5130" w:rsidRPr="00CE5130" w:rsidRDefault="00CE5130" w:rsidP="00BF2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5130" w:rsidRPr="00CE5130" w:rsidRDefault="00CE5130" w:rsidP="00BF2E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5130">
        <w:rPr>
          <w:rFonts w:ascii="Arial" w:hAnsi="Arial" w:cs="Arial"/>
          <w:b/>
          <w:sz w:val="24"/>
          <w:szCs w:val="24"/>
        </w:rPr>
        <w:t>Men</w:t>
      </w:r>
    </w:p>
    <w:p w:rsidR="00CE5130" w:rsidRDefault="00CE5130" w:rsidP="00BF2ED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2740"/>
        <w:gridCol w:w="1540"/>
        <w:gridCol w:w="1080"/>
        <w:gridCol w:w="1340"/>
        <w:gridCol w:w="1060"/>
        <w:gridCol w:w="920"/>
        <w:gridCol w:w="920"/>
        <w:gridCol w:w="1480"/>
        <w:gridCol w:w="1040"/>
      </w:tblGrid>
      <w:tr w:rsidR="00CE5130" w:rsidRPr="00CE5130" w:rsidTr="00CE5130">
        <w:trPr>
          <w:trHeight w:val="270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Athlete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 </w:t>
            </w:r>
            <w:proofErr w:type="spellStart"/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Catergory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Best Short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Best Medium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Best Long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Other (1)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Other (2)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Num</w:t>
            </w:r>
            <w:proofErr w:type="spellEnd"/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Events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E5130" w:rsidRPr="00CE5130" w:rsidTr="00CE5130">
        <w:trPr>
          <w:trHeight w:val="270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Neil Renault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</w:tr>
      <w:tr w:rsidR="00CE5130" w:rsidRPr="00CE5130" w:rsidTr="00CE5130">
        <w:trPr>
          <w:trHeight w:val="270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Bryan Mackie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Stuart Johnston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Adam Rouse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V40</w:t>
            </w:r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CE5130" w:rsidRPr="00CE5130" w:rsidTr="00CE5130">
        <w:trPr>
          <w:trHeight w:val="270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Leon Johnson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 xml:space="preserve">Nicholas </w:t>
            </w: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Wolverson</w:t>
            </w:r>
            <w:proofErr w:type="spellEnd"/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Colin McGill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V40</w:t>
            </w:r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E5130" w:rsidRPr="00CE5130" w:rsidTr="00CE5130">
        <w:trPr>
          <w:trHeight w:val="270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 xml:space="preserve">Richard </w:t>
            </w: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Cockbain</w:t>
            </w:r>
            <w:proofErr w:type="spellEnd"/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Ross Murray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Owain</w:t>
            </w:r>
            <w:proofErr w:type="spellEnd"/>
            <w:r w:rsidRPr="00CE5130">
              <w:rPr>
                <w:rFonts w:ascii="Arial" w:hAnsi="Arial" w:cs="Arial"/>
                <w:sz w:val="24"/>
                <w:szCs w:val="24"/>
              </w:rPr>
              <w:t xml:space="preserve"> Williams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Madis</w:t>
            </w:r>
            <w:proofErr w:type="spellEnd"/>
            <w:r w:rsidRPr="00CE51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Osjamets</w:t>
            </w:r>
            <w:proofErr w:type="spellEnd"/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Keith Dunlop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John Mowbray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Robert Hamilton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V40</w:t>
            </w:r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Andrew Latham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V40</w:t>
            </w:r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Neil Jack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David Cross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V50</w:t>
            </w:r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 xml:space="preserve">Malcolm Parry  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V40</w:t>
            </w:r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Iain Craven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505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Chris </w:t>
            </w:r>
            <w:proofErr w:type="spellStart"/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Creegan</w:t>
            </w:r>
            <w:proofErr w:type="spellEnd"/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V50</w:t>
            </w:r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502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Eric Stevenson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V60</w:t>
            </w:r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309</w:t>
            </w:r>
          </w:p>
        </w:tc>
      </w:tr>
    </w:tbl>
    <w:p w:rsidR="00CE5130" w:rsidRDefault="00CE5130" w:rsidP="00BF2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5130" w:rsidRDefault="00CE51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E5130" w:rsidRPr="00CE5130" w:rsidRDefault="00CE5130" w:rsidP="00BF2E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5130">
        <w:rPr>
          <w:rFonts w:ascii="Arial" w:hAnsi="Arial" w:cs="Arial"/>
          <w:b/>
          <w:sz w:val="24"/>
          <w:szCs w:val="24"/>
        </w:rPr>
        <w:lastRenderedPageBreak/>
        <w:t>Women</w:t>
      </w:r>
    </w:p>
    <w:p w:rsidR="00CE5130" w:rsidRDefault="00CE5130" w:rsidP="00BF2ED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2740"/>
        <w:gridCol w:w="1540"/>
        <w:gridCol w:w="1080"/>
        <w:gridCol w:w="1340"/>
        <w:gridCol w:w="1060"/>
        <w:gridCol w:w="920"/>
        <w:gridCol w:w="920"/>
        <w:gridCol w:w="1480"/>
        <w:gridCol w:w="1040"/>
      </w:tblGrid>
      <w:tr w:rsidR="00CE5130" w:rsidRPr="00CE5130" w:rsidTr="00CE5130">
        <w:trPr>
          <w:trHeight w:val="270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Athlete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 </w:t>
            </w:r>
            <w:proofErr w:type="spellStart"/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Catergory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Best Short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Best Medium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Best Long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Other (1)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Other (2)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Num</w:t>
            </w:r>
            <w:proofErr w:type="spellEnd"/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Events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130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E5130" w:rsidRPr="00CE5130" w:rsidTr="00CE5130">
        <w:trPr>
          <w:trHeight w:val="270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Charlotte Garry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CE5130" w:rsidRPr="00CE5130" w:rsidTr="00CE5130">
        <w:trPr>
          <w:trHeight w:val="270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Hannah Waugh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130">
              <w:rPr>
                <w:rFonts w:ascii="Arial" w:hAnsi="Arial" w:cs="Arial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hAnsi="Arial" w:cs="Arial"/>
                <w:sz w:val="24"/>
                <w:szCs w:val="24"/>
              </w:rPr>
            </w:pPr>
            <w:r w:rsidRPr="00CE513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CE5130" w:rsidRPr="00CE5130" w:rsidTr="00CE5130">
        <w:trPr>
          <w:trHeight w:val="270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Karen </w:t>
            </w:r>
            <w:proofErr w:type="spellStart"/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Dobbie</w:t>
            </w:r>
            <w:proofErr w:type="spellEnd"/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V40</w:t>
            </w:r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427</w:t>
            </w:r>
          </w:p>
        </w:tc>
      </w:tr>
      <w:tr w:rsidR="00CE5130" w:rsidRPr="00CE5130" w:rsidTr="00CE5130">
        <w:trPr>
          <w:trHeight w:val="270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Elaine Davies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V40</w:t>
            </w:r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380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Sarah </w:t>
            </w:r>
            <w:proofErr w:type="spellStart"/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Cadenas</w:t>
            </w:r>
            <w:proofErr w:type="spellEnd"/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189</w:t>
            </w:r>
          </w:p>
        </w:tc>
      </w:tr>
      <w:tr w:rsidR="00CE5130" w:rsidRPr="00CE5130" w:rsidTr="00CE5130">
        <w:trPr>
          <w:trHeight w:val="255"/>
        </w:trPr>
        <w:tc>
          <w:tcPr>
            <w:tcW w:w="1163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7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Holly Ennis</w:t>
            </w:r>
          </w:p>
        </w:tc>
        <w:tc>
          <w:tcPr>
            <w:tcW w:w="15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</w:t>
            </w:r>
            <w:proofErr w:type="spellEnd"/>
          </w:p>
        </w:tc>
        <w:tc>
          <w:tcPr>
            <w:tcW w:w="108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3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06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2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CE5130" w:rsidRPr="00CE5130" w:rsidRDefault="00CE5130" w:rsidP="00CE51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51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</w:t>
            </w:r>
          </w:p>
        </w:tc>
      </w:tr>
    </w:tbl>
    <w:p w:rsidR="00CE5130" w:rsidRPr="00CE5130" w:rsidRDefault="00CE5130" w:rsidP="00BF2ED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E5130" w:rsidRPr="00CE5130" w:rsidSect="00CE51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30"/>
    <w:rsid w:val="007E539C"/>
    <w:rsid w:val="00BF2EDB"/>
    <w:rsid w:val="00C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 Curie Cancer Care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Meade</dc:creator>
  <cp:lastModifiedBy>Richard Meade</cp:lastModifiedBy>
  <cp:revision>1</cp:revision>
  <dcterms:created xsi:type="dcterms:W3CDTF">2016-03-01T09:31:00Z</dcterms:created>
  <dcterms:modified xsi:type="dcterms:W3CDTF">2016-03-01T09:36:00Z</dcterms:modified>
</cp:coreProperties>
</file>