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074"/>
        <w:gridCol w:w="161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A7F" w:rsidRPr="006F41CD" w:rsidRDefault="00FE3A7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Men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Elliot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Bunney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Jan1987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Wilson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CF7DB1" w:rsidP="00CF7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Jan 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</w:t>
            </w:r>
            <w:bookmarkStart w:id="0" w:name="_GoBack"/>
            <w:bookmarkEnd w:id="0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ameron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21.14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Brett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Rund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34.21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2003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Dougie Walker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47.33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5D1DBA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 Jan 1995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Paul Forbes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214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2143F0" w:rsidRPr="003616D2">
              <w:rPr>
                <w:rFonts w:ascii="Times New Roman" w:eastAsia="Times New Roman" w:hAnsi="Times New Roman" w:cs="Times New Roman"/>
                <w:sz w:val="20"/>
              </w:rPr>
              <w:t>47.55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4876F8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Dortmund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2143F0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19 Feb </w:t>
            </w:r>
            <w:r w:rsidR="00FC542F" w:rsidRPr="003616D2">
              <w:rPr>
                <w:rFonts w:ascii="Times New Roman" w:eastAsia="Times New Roman" w:hAnsi="Times New Roman" w:cs="Times New Roman"/>
                <w:sz w:val="20"/>
              </w:rPr>
              <w:t>1983</w:t>
            </w:r>
          </w:p>
        </w:tc>
      </w:tr>
      <w:tr w:rsidR="009E3DF9" w:rsidRPr="006F41CD" w:rsidTr="008E4352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Jake Wightman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2.17.51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Roxbury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25 Jan 2020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Josh  Kerr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3.35.72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16 Feb 2019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3:</w:t>
            </w:r>
            <w:r w:rsidR="00972BA1" w:rsidRPr="003616D2">
              <w:rPr>
                <w:rFonts w:ascii="Times New Roman" w:eastAsia="Times New Roman" w:hAnsi="Times New Roman" w:cs="Times New Roman"/>
                <w:sz w:val="20"/>
              </w:rPr>
              <w:t>52.91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New York</w:t>
            </w:r>
            <w:r w:rsidR="00FA2AAD" w:rsidRPr="003616D2">
              <w:rPr>
                <w:rFonts w:ascii="Times New Roman" w:eastAsia="Times New Roman" w:hAnsi="Times New Roman" w:cs="Times New Roman"/>
                <w:sz w:val="20"/>
              </w:rPr>
              <w:t xml:space="preserve">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 Feb 2016</w:t>
            </w:r>
          </w:p>
        </w:tc>
      </w:tr>
      <w:tr w:rsidR="00972BA1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972BA1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7:47.78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4876F8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72BA1" w:rsidRPr="003616D2" w:rsidRDefault="00FC542F" w:rsidP="0097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David Walker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9A3DD4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Seattle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07 Feb 1970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Craig Duncan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15.71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Feb 1986</w:t>
            </w:r>
          </w:p>
        </w:tc>
      </w:tr>
      <w:tr w:rsidR="005D1DBA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David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Barnetson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D1DBA" w:rsidRPr="003616D2" w:rsidRDefault="005D1DBA" w:rsidP="005D1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25 Jan 1998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Martin Smith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29 Feb 1992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Richard Williamson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4.60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18.73 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Pullman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19 Feb 1977</w:t>
            </w:r>
          </w:p>
        </w:tc>
      </w:tr>
      <w:tr w:rsidR="000C448F" w:rsidRPr="006F41CD" w:rsidTr="000F1A9D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Jan 2019</w:t>
            </w:r>
          </w:p>
        </w:tc>
      </w:tr>
      <w:tr w:rsidR="000C448F" w:rsidRPr="006F41CD" w:rsidTr="001C5A42">
        <w:trPr>
          <w:gridAfter w:val="1"/>
          <w:wAfter w:w="16" w:type="dxa"/>
          <w:trHeight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1:29.55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3616D2" w:rsidRDefault="000C448F" w:rsidP="0036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2011</w:t>
            </w:r>
          </w:p>
        </w:tc>
      </w:tr>
      <w:tr w:rsidR="000C448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C448F" w:rsidRPr="007C44CD" w:rsidRDefault="000C448F" w:rsidP="000C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2104"/>
        <w:gridCol w:w="1582"/>
        <w:gridCol w:w="2126"/>
        <w:gridCol w:w="1508"/>
        <w:gridCol w:w="16"/>
      </w:tblGrid>
      <w:tr w:rsidR="00FE3A7F" w:rsidRPr="006F41CD" w:rsidTr="00B21CD8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E3A7F" w:rsidRPr="006F41CD" w:rsidRDefault="00CC1DBF" w:rsidP="00FE3A7F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</w:rPr>
            </w:pPr>
            <w:r w:rsidRPr="006F41CD">
              <w:rPr>
                <w:rFonts w:ascii="Times New Roman" w:eastAsia="Times New Roman" w:hAnsi="Times New Roman" w:cs="Times New Roman"/>
                <w:sz w:val="24"/>
              </w:rPr>
              <w:br w:type="page"/>
            </w:r>
            <w:r w:rsidR="00FE3A7F" w:rsidRPr="006F41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Senior Women</w:t>
            </w:r>
          </w:p>
        </w:tc>
      </w:tr>
      <w:tr w:rsidR="009E3DF9" w:rsidRPr="006F41CD" w:rsidTr="00B36883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F06E86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7.33</w:t>
            </w:r>
            <w:r w:rsidR="00F06E86">
              <w:rPr>
                <w:rFonts w:ascii="Calibri" w:hAnsi="Calibri" w:cs="Calibri"/>
                <w:b/>
                <w:bCs/>
                <w:color w:val="FF0000"/>
              </w:rPr>
              <w:t xml:space="preserve">            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F06E86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Emirates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E3DF9" w:rsidRDefault="009E3DF9" w:rsidP="009E3DF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26 Jan 2020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60mH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Elaine Davidson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8.5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1979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26 Feb 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Susan Deacon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38.15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06 Mar 2004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Sinead Dudgeon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52.47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27 Jan 2001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Lynsey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10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2:</w:t>
            </w:r>
            <w:r w:rsidR="00107088" w:rsidRPr="003616D2">
              <w:rPr>
                <w:rFonts w:ascii="Times New Roman" w:eastAsia="Times New Roman" w:hAnsi="Times New Roman" w:cs="Times New Roman"/>
                <w:sz w:val="20"/>
              </w:rPr>
              <w:t>00.30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Boston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12 Feb 2016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4:09.15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Stuttgart (GER)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01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4:32.00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 Feb 1993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8:46.06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027F0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22 Feb 1987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Cooke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6.43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>3 Feb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Gillian Kerr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9C5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23 Feb</w:t>
            </w:r>
            <w:r w:rsidR="00593B42" w:rsidRPr="003616D2">
              <w:rPr>
                <w:rFonts w:ascii="Times New Roman" w:eastAsia="Times New Roman" w:hAnsi="Times New Roman" w:cs="Times New Roman"/>
                <w:sz w:val="20"/>
              </w:rPr>
              <w:t xml:space="preserve"> 2008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2C012E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Edmonton (CAN)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E84669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08 Mar 2014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Kirsty Mag</w:t>
            </w:r>
            <w:r w:rsidR="00593B42" w:rsidRPr="009E3DF9">
              <w:rPr>
                <w:rFonts w:ascii="Times New Roman" w:eastAsia="Times New Roman" w:hAnsi="Times New Roman" w:cs="Times New Roman"/>
                <w:sz w:val="20"/>
              </w:rPr>
              <w:t>uire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4.15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D9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9E3DF9" w:rsidRDefault="007872F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3DF9">
              <w:rPr>
                <w:rFonts w:ascii="Times New Roman" w:eastAsia="Times New Roman" w:hAnsi="Times New Roman" w:cs="Times New Roman"/>
                <w:sz w:val="20"/>
              </w:rPr>
              <w:t>24 Feb 2007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Shot Put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Margaret Ritchie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17.85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3616D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A3DD4" w:rsidRPr="003616D2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Princeton (USA)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24 Feb 1984</w:t>
            </w:r>
          </w:p>
        </w:tc>
      </w:tr>
      <w:tr w:rsidR="00593B42" w:rsidRPr="006F41CD" w:rsidTr="00D7003E">
        <w:trPr>
          <w:gridAfter w:val="1"/>
          <w:wAfter w:w="16" w:type="dxa"/>
          <w:trHeight w:hRule="exact"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Emma Lindsay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3957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C545C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18 Feb 1996</w:t>
            </w:r>
          </w:p>
        </w:tc>
      </w:tr>
      <w:tr w:rsidR="00593B42" w:rsidRPr="006F41CD" w:rsidTr="00107088">
        <w:trPr>
          <w:gridAfter w:val="1"/>
          <w:wAfter w:w="16" w:type="dxa"/>
          <w:trHeight w:val="28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Siobhan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Kingham</w:t>
            </w:r>
            <w:proofErr w:type="spellEnd"/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Jazmine Tomlinson,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Sarah Malone, </w:t>
            </w:r>
          </w:p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3616D2">
              <w:rPr>
                <w:rFonts w:ascii="Times New Roman" w:eastAsia="Times New Roman" w:hAnsi="Times New Roman" w:cs="Times New Roman"/>
                <w:sz w:val="20"/>
              </w:rPr>
              <w:t>Downie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593B42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1.40.95</w:t>
            </w:r>
            <w:r w:rsidRPr="003616D2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93B42" w:rsidRPr="003616D2" w:rsidRDefault="009A3DD4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07088" w:rsidRPr="003616D2" w:rsidRDefault="00107088" w:rsidP="0059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16D2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4F74BF" w:rsidRPr="007C44CD" w:rsidTr="00B21CD8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F74BF" w:rsidRPr="007C44CD" w:rsidRDefault="004F74BF" w:rsidP="004F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173D5C" w:rsidRDefault="00173D5C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173D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CD" w:rsidRDefault="006F41CD" w:rsidP="006F41CD">
      <w:pPr>
        <w:spacing w:after="0" w:line="240" w:lineRule="auto"/>
      </w:pPr>
      <w:r>
        <w:separator/>
      </w:r>
    </w:p>
  </w:endnote>
  <w:end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CD" w:rsidRDefault="006F41CD" w:rsidP="006F41CD">
      <w:pPr>
        <w:spacing w:after="0" w:line="240" w:lineRule="auto"/>
      </w:pPr>
      <w:r>
        <w:separator/>
      </w:r>
    </w:p>
  </w:footnote>
  <w:footnote w:type="continuationSeparator" w:id="0">
    <w:p w:rsidR="006F41CD" w:rsidRDefault="006F41CD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A02D04" w:rsidTr="00A02D04">
      <w:trPr>
        <w:trHeight w:val="1833"/>
      </w:trPr>
      <w:tc>
        <w:tcPr>
          <w:tcW w:w="5949" w:type="dxa"/>
        </w:tcPr>
        <w:p w:rsidR="00A02D04" w:rsidRDefault="00A02D04">
          <w:pPr>
            <w:pStyle w:val="Header"/>
          </w:pPr>
        </w:p>
        <w:p w:rsidR="00A02D04" w:rsidRDefault="00A02D04">
          <w:pPr>
            <w:pStyle w:val="Header"/>
          </w:pP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A02D04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A02D04" w:rsidRPr="006F41CD" w:rsidRDefault="00A02D04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SENIOR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="00972BA1"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3616D2" w:rsidRDefault="003616D2">
          <w:pPr>
            <w:pStyle w:val="Header"/>
          </w:pPr>
        </w:p>
        <w:p w:rsidR="003616D2" w:rsidRPr="003616D2" w:rsidRDefault="003616D2" w:rsidP="009E3DF9">
          <w:pPr>
            <w:ind w:right="-20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eastAsia="Times New Roman" w:hAnsi="Times New Roman" w:cs="Times New Roman"/>
              <w:sz w:val="20"/>
            </w:rPr>
            <w:t xml:space="preserve">at </w:t>
          </w:r>
          <w:r w:rsidR="009E3DF9">
            <w:rPr>
              <w:rFonts w:ascii="Times New Roman" w:eastAsia="Times New Roman" w:hAnsi="Times New Roman" w:cs="Times New Roman"/>
              <w:sz w:val="20"/>
            </w:rPr>
            <w:t>10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  <w:r w:rsidR="009E3DF9">
            <w:rPr>
              <w:rFonts w:ascii="Times New Roman" w:eastAsia="Times New Roman" w:hAnsi="Times New Roman" w:cs="Times New Roman"/>
              <w:sz w:val="20"/>
            </w:rPr>
            <w:t>February</w:t>
          </w:r>
          <w:r>
            <w:rPr>
              <w:rFonts w:ascii="Times New Roman" w:eastAsia="Times New Roman" w:hAnsi="Times New Roman" w:cs="Times New Roman"/>
              <w:sz w:val="20"/>
            </w:rPr>
            <w:t xml:space="preserve"> 20</w:t>
          </w:r>
          <w:r w:rsidR="009E3DF9">
            <w:rPr>
              <w:rFonts w:ascii="Times New Roman" w:eastAsia="Times New Roman" w:hAnsi="Times New Roman" w:cs="Times New Roman"/>
              <w:sz w:val="20"/>
            </w:rPr>
            <w:t>20</w:t>
          </w:r>
        </w:p>
      </w:tc>
      <w:tc>
        <w:tcPr>
          <w:tcW w:w="3067" w:type="dxa"/>
        </w:tcPr>
        <w:p w:rsidR="00A02D04" w:rsidRDefault="005302A8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3137352" r:id="rId2"/>
            </w:object>
          </w:r>
        </w:p>
      </w:tc>
    </w:tr>
  </w:tbl>
  <w:p w:rsidR="00A02D04" w:rsidRDefault="00A02D04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57922"/>
    <w:rsid w:val="000B3843"/>
    <w:rsid w:val="000C448F"/>
    <w:rsid w:val="00102806"/>
    <w:rsid w:val="00107088"/>
    <w:rsid w:val="001506F0"/>
    <w:rsid w:val="00173D5C"/>
    <w:rsid w:val="001C5A42"/>
    <w:rsid w:val="002143F0"/>
    <w:rsid w:val="0026657A"/>
    <w:rsid w:val="002A59BE"/>
    <w:rsid w:val="002C012E"/>
    <w:rsid w:val="002E4EEB"/>
    <w:rsid w:val="00313786"/>
    <w:rsid w:val="00342A57"/>
    <w:rsid w:val="003545A5"/>
    <w:rsid w:val="003616D2"/>
    <w:rsid w:val="00380067"/>
    <w:rsid w:val="004005ED"/>
    <w:rsid w:val="0043634A"/>
    <w:rsid w:val="004876F8"/>
    <w:rsid w:val="004F74BF"/>
    <w:rsid w:val="005302A8"/>
    <w:rsid w:val="00593B42"/>
    <w:rsid w:val="005D1DBA"/>
    <w:rsid w:val="00665D86"/>
    <w:rsid w:val="006B2717"/>
    <w:rsid w:val="006C6163"/>
    <w:rsid w:val="006D32C8"/>
    <w:rsid w:val="006F39DD"/>
    <w:rsid w:val="006F41CD"/>
    <w:rsid w:val="007872F2"/>
    <w:rsid w:val="008543D8"/>
    <w:rsid w:val="00864EF0"/>
    <w:rsid w:val="008B6CB6"/>
    <w:rsid w:val="008D45B1"/>
    <w:rsid w:val="009335D6"/>
    <w:rsid w:val="00972BA1"/>
    <w:rsid w:val="0099551F"/>
    <w:rsid w:val="00995AFF"/>
    <w:rsid w:val="009A3DD4"/>
    <w:rsid w:val="009C545C"/>
    <w:rsid w:val="009E3DF9"/>
    <w:rsid w:val="009E5A36"/>
    <w:rsid w:val="00A02D04"/>
    <w:rsid w:val="00A47C65"/>
    <w:rsid w:val="00AA33AA"/>
    <w:rsid w:val="00AC4917"/>
    <w:rsid w:val="00B04A65"/>
    <w:rsid w:val="00B21CD8"/>
    <w:rsid w:val="00B7351B"/>
    <w:rsid w:val="00B857D8"/>
    <w:rsid w:val="00CC1DBF"/>
    <w:rsid w:val="00CE2D2B"/>
    <w:rsid w:val="00CF7DB1"/>
    <w:rsid w:val="00D02965"/>
    <w:rsid w:val="00D02CA8"/>
    <w:rsid w:val="00D922A6"/>
    <w:rsid w:val="00DB3062"/>
    <w:rsid w:val="00E027F0"/>
    <w:rsid w:val="00E84669"/>
    <w:rsid w:val="00EA7429"/>
    <w:rsid w:val="00F06E86"/>
    <w:rsid w:val="00F93DFB"/>
    <w:rsid w:val="00FA2AAD"/>
    <w:rsid w:val="00FC542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4</cp:revision>
  <dcterms:created xsi:type="dcterms:W3CDTF">2020-02-13T22:03:00Z</dcterms:created>
  <dcterms:modified xsi:type="dcterms:W3CDTF">2020-02-13T22:16:00Z</dcterms:modified>
</cp:coreProperties>
</file>