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D86" w:rsidRDefault="00AD19C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30</w:t>
      </w:r>
      <w:r w:rsidRPr="00AD19C2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</w:rPr>
        <w:t xml:space="preserve"> December 2021</w:t>
      </w:r>
    </w:p>
    <w:p w:rsidR="00C54B8C" w:rsidRDefault="00C54B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523D7B" w:rsidRDefault="00523D7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665D86" w:rsidRDefault="0066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17"/>
        <w:gridCol w:w="1843"/>
        <w:gridCol w:w="1524"/>
      </w:tblGrid>
      <w:tr w:rsidR="000367BC" w:rsidRPr="006F41CD" w:rsidTr="000367BC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0367BC" w:rsidRPr="007C44CD" w:rsidRDefault="000367BC" w:rsidP="00FE3A7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Boys</w:t>
            </w:r>
          </w:p>
        </w:tc>
      </w:tr>
      <w:tr w:rsidR="000367BC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0367BC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0367BC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Kingsley Cunningham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0367BC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7.86</w:t>
            </w:r>
            <w:r w:rsidR="00B30F1D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B30F1D" w:rsidRPr="00C54B8C">
              <w:rPr>
                <w:rFonts w:ascii="Times New Roman" w:eastAsia="Times New Roman" w:hAnsi="Times New Roman" w:cs="Times New Roman"/>
                <w:sz w:val="20"/>
              </w:rPr>
              <w:t xml:space="preserve">  NR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B30F1D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367BC" w:rsidRPr="00C54B8C" w:rsidRDefault="00B6029D" w:rsidP="00036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02 Feb 2011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Michael Dennis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9.71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44A3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08 Jan 2012</w:t>
            </w:r>
          </w:p>
        </w:tc>
      </w:tr>
      <w:tr w:rsidR="008A5E69" w:rsidRPr="006F41CD" w:rsidTr="00523D7B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Alexander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Poustie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-Williamson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26.61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770941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05 Mar 2016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DD0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2:20.93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481DAA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Feb 2009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Kyle Hogg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 Mar 2008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Owen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Ashall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1.62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Jan 2015</w:t>
            </w:r>
          </w:p>
        </w:tc>
      </w:tr>
      <w:tr w:rsidR="00C3507B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Feb 2009</w:t>
            </w:r>
          </w:p>
        </w:tc>
      </w:tr>
      <w:tr w:rsidR="008A5E69" w:rsidRPr="006F41CD" w:rsidTr="008A5E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Owen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Ashall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44A3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Mar 2015</w:t>
            </w:r>
          </w:p>
        </w:tc>
      </w:tr>
      <w:tr w:rsidR="008A5E69" w:rsidRPr="006F41CD" w:rsidTr="008A5E69">
        <w:trPr>
          <w:cantSplit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34561" w:rsidRDefault="00CF400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4561">
              <w:rPr>
                <w:rFonts w:ascii="Times New Roman" w:eastAsia="Times New Roman" w:hAnsi="Times New Roman" w:cs="Times New Roman"/>
                <w:sz w:val="20"/>
              </w:rPr>
              <w:t xml:space="preserve">Alexander </w:t>
            </w:r>
            <w:proofErr w:type="spellStart"/>
            <w:r w:rsidRPr="00C34561">
              <w:rPr>
                <w:rFonts w:ascii="Times New Roman" w:eastAsia="Times New Roman" w:hAnsi="Times New Roman" w:cs="Times New Roman"/>
                <w:sz w:val="20"/>
              </w:rPr>
              <w:t>Poustie</w:t>
            </w:r>
            <w:proofErr w:type="spellEnd"/>
            <w:r w:rsidRPr="00C34561">
              <w:rPr>
                <w:rFonts w:ascii="Times New Roman" w:eastAsia="Times New Roman" w:hAnsi="Times New Roman" w:cs="Times New Roman"/>
                <w:sz w:val="20"/>
              </w:rPr>
              <w:t xml:space="preserve">-Williamson, Oliver Robertson, </w:t>
            </w:r>
            <w:proofErr w:type="spellStart"/>
            <w:r w:rsidRPr="00C34561">
              <w:rPr>
                <w:rFonts w:ascii="Times New Roman" w:eastAsia="Times New Roman" w:hAnsi="Times New Roman" w:cs="Times New Roman"/>
                <w:sz w:val="20"/>
              </w:rPr>
              <w:t>Toluwal</w:t>
            </w:r>
            <w:proofErr w:type="spellEnd"/>
            <w:r w:rsidRPr="00C3456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34561">
              <w:rPr>
                <w:rFonts w:ascii="Times New Roman" w:eastAsia="Times New Roman" w:hAnsi="Times New Roman" w:cs="Times New Roman"/>
                <w:sz w:val="20"/>
              </w:rPr>
              <w:t>Okpaje</w:t>
            </w:r>
            <w:proofErr w:type="spellEnd"/>
            <w:r w:rsidRPr="00C34561">
              <w:rPr>
                <w:rFonts w:ascii="Times New Roman" w:eastAsia="Times New Roman" w:hAnsi="Times New Roman" w:cs="Times New Roman"/>
                <w:sz w:val="20"/>
              </w:rPr>
              <w:t>, Cameron Forbes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34561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4561">
              <w:rPr>
                <w:rFonts w:ascii="Times New Roman" w:eastAsia="Times New Roman" w:hAnsi="Times New Roman" w:cs="Times New Roman"/>
                <w:sz w:val="20"/>
              </w:rPr>
              <w:t>1.53.69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34561" w:rsidRDefault="00CF400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34561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Mar 2016</w:t>
            </w:r>
          </w:p>
        </w:tc>
      </w:tr>
      <w:tr w:rsidR="00C54B8C" w:rsidRPr="007C44CD" w:rsidTr="0025602E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A02D04" w:rsidRDefault="00A02D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23D7B" w:rsidRDefault="00523D7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17"/>
        <w:gridCol w:w="1640"/>
        <w:gridCol w:w="1711"/>
        <w:gridCol w:w="16"/>
      </w:tblGrid>
      <w:tr w:rsidR="00057A33" w:rsidRPr="006F41CD" w:rsidTr="00C54B8C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057A33" w:rsidRPr="00765B7C" w:rsidRDefault="00057A33" w:rsidP="00765B7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Boys</w:t>
            </w:r>
          </w:p>
        </w:tc>
      </w:tr>
      <w:tr w:rsidR="00057A33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7.21</w:t>
            </w:r>
            <w:r w:rsidR="008A5E69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8A5E69"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EF7B85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 Feb </w:t>
            </w:r>
            <w:r w:rsidR="008A5E69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057A33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Cameron Goodall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8.61</w:t>
            </w:r>
            <w:r w:rsidR="00E37489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E37489" w:rsidRPr="00C54B8C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57A33" w:rsidRPr="00C54B8C" w:rsidRDefault="00057A33" w:rsidP="00057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 Feb </w:t>
            </w:r>
            <w:r w:rsidR="00E37489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23.05</w:t>
            </w:r>
            <w:r w:rsidR="00F74532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F74532"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03 Mar 2013</w:t>
            </w:r>
          </w:p>
        </w:tc>
      </w:tr>
      <w:tr w:rsidR="00F74532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Max Leslie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38.40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770941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Mar 2016</w:t>
            </w:r>
          </w:p>
        </w:tc>
      </w:tr>
      <w:tr w:rsidR="00F74532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51.36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74532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27 Feb 2011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2:00.52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44A3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09 Feb 2012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Robin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MacIntosh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4:23.4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12F18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7453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13 Jan 1999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Freddie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Rooke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6.14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FF6FA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 Jan 2013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E7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</w:t>
            </w:r>
            <w:r w:rsidR="00E716EE" w:rsidRPr="00C54B8C">
              <w:rPr>
                <w:rFonts w:ascii="Times New Roman" w:eastAsia="Times New Roman" w:hAnsi="Times New Roman" w:cs="Times New Roman"/>
                <w:sz w:val="20"/>
              </w:rPr>
              <w:t>lum Jones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10.82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716EE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Feb 2011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Ross Hepburn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1.90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Mar 1976</w:t>
            </w:r>
          </w:p>
        </w:tc>
      </w:tr>
      <w:tr w:rsidR="008A5E69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Oliver Robertson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2.13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11 Mar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FF6FA2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Rory Jackson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12.72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E50175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Feb 2015</w:t>
            </w:r>
          </w:p>
        </w:tc>
      </w:tr>
      <w:tr w:rsidR="008A5E69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E1153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AE1153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2208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96C7B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7B1A04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13 Feb </w:t>
            </w:r>
            <w:r w:rsidR="00AE1153" w:rsidRPr="00C54B8C">
              <w:rPr>
                <w:rFonts w:ascii="Times New Roman" w:eastAsia="Times New Roman" w:hAnsi="Times New Roman" w:cs="Times New Roman"/>
                <w:sz w:val="20"/>
              </w:rPr>
              <w:t>2016</w:t>
            </w:r>
          </w:p>
        </w:tc>
      </w:tr>
      <w:tr w:rsidR="008A5E69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8A5E69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4 x 200m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Mateo Hughes, Oliver Finlayson, Alistair Holmes, Tom Kelly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B30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1:38.83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NR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5E69" w:rsidRPr="00C54B8C" w:rsidRDefault="00B30F1D" w:rsidP="008A5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 Mar 2019</w:t>
            </w:r>
          </w:p>
        </w:tc>
      </w:tr>
      <w:tr w:rsidR="00C54B8C" w:rsidRPr="007C44CD" w:rsidTr="00C54B8C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6F41CD" w:rsidRDefault="006F41CD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B2502" w:rsidRDefault="007B2502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17"/>
        <w:gridCol w:w="1640"/>
        <w:gridCol w:w="1711"/>
        <w:gridCol w:w="16"/>
      </w:tblGrid>
      <w:tr w:rsidR="00FA09B5" w:rsidRPr="006F41CD" w:rsidTr="00C54B8C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A09B5" w:rsidRPr="00BF50EB" w:rsidRDefault="00FA09B5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FA09B5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6.98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481DAA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C3507B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A09B5" w:rsidRPr="00C54B8C">
              <w:rPr>
                <w:rFonts w:ascii="Times New Roman" w:eastAsia="Times New Roman" w:hAnsi="Times New Roman" w:cs="Times New Roman"/>
                <w:sz w:val="20"/>
              </w:rPr>
              <w:t xml:space="preserve">1 Mar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A09B5" w:rsidRPr="00C54B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FA09B5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Matthew Jones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8.37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481DAA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14 Feb </w:t>
            </w:r>
            <w:r w:rsidR="00481DA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22.08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02 Mar 2014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48.91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23 Feb 2013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Joe Ewing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1:56.85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28 Jan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4:05.63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18 Jan 2014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Joe Ewing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9:20.12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FF6F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07 Jan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126DB4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Rob</w:t>
            </w:r>
            <w:r w:rsidR="00EC18A2" w:rsidRPr="00AD19C2">
              <w:rPr>
                <w:rFonts w:ascii="Times New Roman" w:eastAsia="Times New Roman" w:hAnsi="Times New Roman" w:cs="Times New Roman"/>
                <w:sz w:val="20"/>
              </w:rPr>
              <w:t xml:space="preserve"> Henderson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126DB4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6.61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EC18A2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AD19C2" w:rsidRDefault="00EC18A2" w:rsidP="00126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 xml:space="preserve">06 </w:t>
            </w:r>
            <w:r w:rsidR="00126DB4" w:rsidRPr="00AD19C2">
              <w:rPr>
                <w:rFonts w:ascii="Times New Roman" w:eastAsia="Times New Roman" w:hAnsi="Times New Roman" w:cs="Times New Roman"/>
                <w:sz w:val="20"/>
              </w:rPr>
              <w:t>Feb 2020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Berachiah</w:t>
            </w:r>
            <w:proofErr w:type="spellEnd"/>
            <w:r w:rsidR="00CF677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CF677F">
              <w:rPr>
                <w:rFonts w:ascii="Times New Roman" w:eastAsia="Times New Roman" w:hAnsi="Times New Roman" w:cs="Times New Roman"/>
                <w:sz w:val="20"/>
              </w:rPr>
              <w:t>Ajala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14.03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481DA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07 Feb 2018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Ross Hepburn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2.00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896C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Nov 1976</w:t>
            </w:r>
          </w:p>
        </w:tc>
      </w:tr>
      <w:tr w:rsidR="00C3507B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3.76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AE1153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11 Mar 2018</w:t>
            </w:r>
          </w:p>
        </w:tc>
      </w:tr>
      <w:tr w:rsidR="00FE2F70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Rory Jackson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12.72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2F70" w:rsidRPr="00C54B8C" w:rsidRDefault="00FE2F70" w:rsidP="00FE2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397596" w:rsidRPr="006F41CD" w:rsidTr="00C54B8C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397596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397596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7B1A04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2494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F12F18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97596" w:rsidRPr="00C54B8C" w:rsidRDefault="00F12F18" w:rsidP="0039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10 Feb </w:t>
            </w:r>
            <w:r w:rsidR="007B1A04" w:rsidRPr="00C54B8C"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</w:tr>
      <w:tr w:rsidR="00DD66CA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4459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481DA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DD66CA" w:rsidP="00DD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11 Mar </w:t>
            </w:r>
            <w:r w:rsidR="00481DA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C3507B" w:rsidRPr="006F41CD" w:rsidTr="00C54B8C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8B3BC4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Michael Olsen, Craig Lennie, Jake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Roulstone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, 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DD66CA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1:32.25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3507B" w:rsidRPr="00C54B8C" w:rsidRDefault="00C3507B" w:rsidP="00C35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16 Mar </w:t>
            </w:r>
            <w:r w:rsidR="00DD66C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C54B8C" w:rsidRPr="007C44CD" w:rsidTr="00C54B8C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27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464"/>
        <w:gridCol w:w="1654"/>
        <w:gridCol w:w="1666"/>
        <w:gridCol w:w="49"/>
      </w:tblGrid>
      <w:tr w:rsidR="00FA09B5" w:rsidRPr="006F41CD" w:rsidTr="00C54B8C">
        <w:trPr>
          <w:trHeight w:hRule="exact" w:val="284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FA09B5" w:rsidRPr="00BF50EB" w:rsidRDefault="00FA09B5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FA09B5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Jamie Henderson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6.66</w:t>
            </w:r>
            <w:r w:rsidR="00A44A3E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A44A3E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EF7B8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24 Jan </w:t>
            </w:r>
            <w:r w:rsidR="00DD66CA" w:rsidRPr="00C54B8C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</w:tr>
      <w:tr w:rsidR="00FA09B5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FA09B5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665473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665473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8.18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A09B5" w:rsidRPr="00C54B8C" w:rsidRDefault="00481DAA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D66CA" w:rsidRPr="00C54B8C" w:rsidRDefault="00665473" w:rsidP="00FA09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2019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Angus McKenzie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8.0</w:t>
            </w: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Hand Timed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4E5B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18 Mar 1972</w:t>
            </w: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21.14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F7B85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28 Feb 2016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Scott Hughson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48.73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503C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2008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1B08A9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Joe Ewing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1B08A9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1:49.86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1B08A9" w:rsidP="001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1B08A9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30 Jan 2021</w:t>
            </w:r>
          </w:p>
        </w:tc>
      </w:tr>
      <w:tr w:rsidR="001B08A9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B08A9" w:rsidRPr="00AD19C2" w:rsidRDefault="001B08A9" w:rsidP="001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B08A9" w:rsidRPr="00AD19C2" w:rsidRDefault="001B08A9" w:rsidP="001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Joe Ewing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B08A9" w:rsidRPr="00AD19C2" w:rsidRDefault="001B08A9" w:rsidP="001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3:47.98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B08A9" w:rsidRPr="00AD19C2" w:rsidRDefault="001B08A9" w:rsidP="001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B08A9" w:rsidRPr="00AD19C2" w:rsidRDefault="001B08A9" w:rsidP="001B0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06 Feb 2021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4:05.32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77094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Albuquerque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13 Feb 2016</w:t>
            </w:r>
          </w:p>
        </w:tc>
      </w:tr>
      <w:tr w:rsidR="00A62DB0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8:49.33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62DB0" w:rsidRPr="00C54B8C" w:rsidRDefault="00A62DB0" w:rsidP="00A6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 Jan 2008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David Clerihew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7.38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D19C2">
              <w:rPr>
                <w:rFonts w:ascii="Times New Roman" w:eastAsia="Times New Roman" w:hAnsi="Times New Roman" w:cs="Times New Roman"/>
                <w:sz w:val="20"/>
              </w:rPr>
              <w:t>Lievin</w:t>
            </w:r>
            <w:proofErr w:type="spellEnd"/>
            <w:r w:rsidRPr="00AD19C2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02 Mar 1996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126D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D19C2">
              <w:rPr>
                <w:rFonts w:ascii="Times New Roman" w:eastAsia="Times New Roman" w:hAnsi="Times New Roman" w:cs="Times New Roman"/>
                <w:sz w:val="20"/>
              </w:rPr>
              <w:t>Berachiah</w:t>
            </w:r>
            <w:proofErr w:type="spellEnd"/>
            <w:r w:rsidRPr="00AD1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AD19C2">
              <w:rPr>
                <w:rFonts w:ascii="Times New Roman" w:eastAsia="Times New Roman" w:hAnsi="Times New Roman" w:cs="Times New Roman"/>
                <w:sz w:val="20"/>
              </w:rPr>
              <w:t>Ajala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E858F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14.87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126DB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AD19C2" w:rsidRDefault="00E858F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01 Mar</w:t>
            </w:r>
            <w:r w:rsidR="00126DB4" w:rsidRPr="00AD19C2">
              <w:rPr>
                <w:rFonts w:ascii="Times New Roman" w:eastAsia="Times New Roman" w:hAnsi="Times New Roman" w:cs="Times New Roman"/>
                <w:sz w:val="20"/>
              </w:rPr>
              <w:t xml:space="preserve"> 2020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Stuart Livingstone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2.08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Feb 1997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Gregor McLean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4.51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716E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2010</w:t>
            </w:r>
          </w:p>
        </w:tc>
      </w:tr>
      <w:tr w:rsidR="00665473" w:rsidRPr="006F41CD" w:rsidTr="00C54B8C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60AFD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Step</w:t>
            </w:r>
            <w:r w:rsidR="00524AC4">
              <w:rPr>
                <w:rFonts w:ascii="Times New Roman" w:eastAsia="Times New Roman" w:hAnsi="Times New Roman" w:cs="Times New Roman"/>
                <w:sz w:val="20"/>
              </w:rPr>
              <w:t>han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Hayward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60AFD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15.17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C34561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60AFD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1993</w:t>
            </w:r>
          </w:p>
        </w:tc>
      </w:tr>
      <w:tr w:rsidR="00665473" w:rsidRPr="006F41CD" w:rsidTr="00C54B8C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3379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397596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Gateshead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Mar 2016</w:t>
            </w:r>
          </w:p>
        </w:tc>
      </w:tr>
      <w:tr w:rsidR="00665473" w:rsidRPr="006F41CD" w:rsidTr="00C54B8C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5367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A44A3E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2019</w:t>
            </w:r>
          </w:p>
        </w:tc>
      </w:tr>
      <w:tr w:rsidR="00665473" w:rsidRPr="006F41CD" w:rsidTr="00C54B8C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8B3BC4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Keiran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, Chris Kelly, Sam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Revie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, Kieran Reilly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EF7B85" w:rsidP="00EF7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</w:t>
            </w:r>
            <w:r w:rsidR="00665473" w:rsidRPr="00C54B8C">
              <w:rPr>
                <w:rFonts w:ascii="Times New Roman" w:eastAsia="Times New Roman" w:hAnsi="Times New Roman" w:cs="Times New Roman"/>
                <w:sz w:val="20"/>
              </w:rPr>
              <w:t>30.13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65473" w:rsidRPr="00C54B8C" w:rsidRDefault="00665473" w:rsidP="00665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 Feb 2013</w:t>
            </w:r>
          </w:p>
        </w:tc>
      </w:tr>
      <w:tr w:rsidR="00C54B8C" w:rsidRPr="007C44CD" w:rsidTr="00C54B8C">
        <w:trPr>
          <w:gridAfter w:val="1"/>
          <w:wAfter w:w="49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41"/>
        <w:gridCol w:w="1611"/>
        <w:gridCol w:w="1525"/>
        <w:gridCol w:w="1700"/>
      </w:tblGrid>
      <w:tr w:rsidR="00E1172B" w:rsidRPr="006F41CD" w:rsidTr="00E1172B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E1172B" w:rsidRPr="007C44CD" w:rsidRDefault="00E1172B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Girl</w:t>
            </w: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E1172B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Firouzeh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Mitchell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Feb 2007</w:t>
            </w:r>
          </w:p>
        </w:tc>
      </w:tr>
      <w:tr w:rsidR="00E1172B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703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19 Mar </w:t>
            </w:r>
            <w:r w:rsidR="00CD19B0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E1172B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Alice Ball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9.75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10 Mar </w:t>
            </w:r>
            <w:r w:rsidR="00CD19B0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27.62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BF1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2:23.67</w:t>
            </w:r>
            <w:r w:rsidR="00BF1F00"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52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4:58.60</w:t>
            </w:r>
            <w:r w:rsidR="00BF1F00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BF1F00" w:rsidRPr="00C54B8C"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Mar 2016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BF1F0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4.75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Mar 2017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Rose Jones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1.53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92B3E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16 Mar 2019</w:t>
            </w:r>
          </w:p>
        </w:tc>
      </w:tr>
      <w:tr w:rsidR="00CD19B0" w:rsidRPr="006F41CD" w:rsidTr="00BF1F00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10.06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DF3C51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 Feb 1985</w:t>
            </w:r>
          </w:p>
        </w:tc>
      </w:tr>
      <w:tr w:rsidR="00CD19B0" w:rsidRPr="006F41CD" w:rsidTr="00BF1F00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04 Mar 2017</w:t>
            </w:r>
          </w:p>
        </w:tc>
      </w:tr>
      <w:tr w:rsidR="00CD19B0" w:rsidRPr="006F41CD" w:rsidTr="00BF1F00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Alice Ball, Olivia Anderson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br/>
              <w:t xml:space="preserve">Isla Stewart, Anna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Widdowson</w:t>
            </w:r>
            <w:proofErr w:type="spellEnd"/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1.54.43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Glasgow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19B0" w:rsidRPr="00C54B8C" w:rsidRDefault="00CD19B0" w:rsidP="00CD1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17 Mar 2018</w:t>
            </w:r>
          </w:p>
        </w:tc>
      </w:tr>
      <w:tr w:rsidR="00C54B8C" w:rsidRPr="007C44CD" w:rsidTr="0025602E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23D7B" w:rsidRDefault="00523D7B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90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9"/>
        <w:gridCol w:w="2645"/>
        <w:gridCol w:w="1619"/>
        <w:gridCol w:w="1561"/>
        <w:gridCol w:w="1664"/>
        <w:gridCol w:w="12"/>
      </w:tblGrid>
      <w:tr w:rsidR="00E1172B" w:rsidRPr="006F41CD" w:rsidTr="00C54B8C">
        <w:trPr>
          <w:trHeight w:hRule="exact" w:val="284"/>
        </w:trPr>
        <w:tc>
          <w:tcPr>
            <w:tcW w:w="8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E1172B" w:rsidRPr="00765B7C" w:rsidRDefault="00E1172B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Girl</w:t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E1172B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Christabel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Antwi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7.79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D0691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CD0691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E1172B" w:rsidRPr="00C54B8C">
              <w:rPr>
                <w:rFonts w:ascii="Times New Roman" w:eastAsia="Times New Roman" w:hAnsi="Times New Roman" w:cs="Times New Roman"/>
                <w:sz w:val="20"/>
              </w:rPr>
              <w:t>2 Feb 2017</w:t>
            </w:r>
          </w:p>
        </w:tc>
      </w:tr>
      <w:tr w:rsidR="00D7407E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407E" w:rsidRPr="00C54B8C" w:rsidRDefault="00D7407E" w:rsidP="00D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407E" w:rsidRPr="00C54B8C" w:rsidRDefault="00265523" w:rsidP="00D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Stacey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Moxey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7407E" w:rsidRPr="00C54B8C" w:rsidRDefault="00265523" w:rsidP="00D74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9.29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7407E" w:rsidRPr="00C54B8C" w:rsidRDefault="00265523" w:rsidP="00D7407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D7407E" w:rsidRPr="00C54B8C" w:rsidRDefault="00362366" w:rsidP="0036236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Mar 1</w:t>
            </w:r>
            <w:r w:rsidR="00265523" w:rsidRPr="00C54B8C">
              <w:rPr>
                <w:rFonts w:ascii="Times New Roman" w:eastAsia="Times New Roman" w:hAnsi="Times New Roman" w:cs="Times New Roman"/>
                <w:sz w:val="20"/>
              </w:rPr>
              <w:t>992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Louise Dickson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25.57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DF3C5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CD0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 Feb 2001</w:t>
            </w:r>
          </w:p>
        </w:tc>
      </w:tr>
      <w:tr w:rsidR="009678A6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78A6" w:rsidRPr="00C54B8C" w:rsidRDefault="009678A6" w:rsidP="0096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678A6" w:rsidRPr="00C54B8C" w:rsidRDefault="009678A6" w:rsidP="009678A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678A6" w:rsidRPr="00C54B8C" w:rsidRDefault="009678A6" w:rsidP="009678A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42.51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678A6" w:rsidRPr="00C54B8C" w:rsidRDefault="009678A6" w:rsidP="009678A6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78A6" w:rsidRPr="00C54B8C" w:rsidRDefault="009678A6" w:rsidP="0096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23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2:10.90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4:36.81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Molly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5.42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D7407E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03 Feb 2019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10.98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12 Feb </w:t>
            </w:r>
            <w:r w:rsidR="00CD0691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5049B4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Lesley Bell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1.65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Perth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B27D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03 Mar 1973</w:t>
            </w:r>
          </w:p>
        </w:tc>
      </w:tr>
      <w:tr w:rsidR="00CD0691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Rosie Browne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2.40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D7407E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07 Jan 2015</w:t>
            </w:r>
          </w:p>
        </w:tc>
      </w:tr>
      <w:tr w:rsidR="00CD0691" w:rsidRPr="006F41CD" w:rsidTr="00C54B8C">
        <w:trPr>
          <w:trHeight w:hRule="exact"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451265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12.35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D0691" w:rsidRPr="00C54B8C" w:rsidRDefault="00CD0691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21 Mar 1987</w:t>
            </w:r>
          </w:p>
        </w:tc>
      </w:tr>
      <w:tr w:rsidR="005049B4" w:rsidRPr="006F41CD" w:rsidTr="00C54B8C">
        <w:trPr>
          <w:trHeight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Carly</w:t>
            </w:r>
            <w:r w:rsidR="00451265" w:rsidRPr="00C54B8C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51265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3193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265523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Cardiff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451265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10 Mar 2002</w:t>
            </w:r>
          </w:p>
        </w:tc>
      </w:tr>
      <w:tr w:rsidR="005049B4" w:rsidRPr="006F41CD" w:rsidTr="00C54B8C">
        <w:trPr>
          <w:trHeight w:val="284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5049B4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Alice Ball, Marissa Maclean, Ruby Renton, Anna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Widdowson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1:47.70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049B4" w:rsidRPr="00C54B8C" w:rsidRDefault="009678A6" w:rsidP="00504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Mar 2019</w:t>
            </w:r>
          </w:p>
        </w:tc>
      </w:tr>
      <w:tr w:rsidR="00C54B8C" w:rsidRPr="007C44CD" w:rsidTr="00C54B8C">
        <w:trPr>
          <w:gridAfter w:val="1"/>
          <w:wAfter w:w="12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5"/>
        <w:gridCol w:w="2666"/>
        <w:gridCol w:w="1408"/>
        <w:gridCol w:w="1716"/>
        <w:gridCol w:w="1693"/>
      </w:tblGrid>
      <w:tr w:rsidR="00E1172B" w:rsidRPr="006F41CD" w:rsidTr="00C54B8C">
        <w:trPr>
          <w:trHeight w:hRule="exact" w:val="284"/>
        </w:trPr>
        <w:tc>
          <w:tcPr>
            <w:tcW w:w="8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E1172B" w:rsidRPr="00BF50EB" w:rsidRDefault="00E1172B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 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E1172B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7.72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1172B" w:rsidRPr="00C54B8C" w:rsidRDefault="00E1172B" w:rsidP="00E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20 Mar </w:t>
            </w:r>
            <w:r w:rsidR="008A1B7F" w:rsidRPr="00C54B8C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82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Charlotte Robison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8.96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781A6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07 </w:t>
            </w:r>
            <w:r w:rsidR="00D87F22" w:rsidRPr="00C54B8C">
              <w:rPr>
                <w:rFonts w:ascii="Times New Roman" w:eastAsia="Times New Roman" w:hAnsi="Times New Roman" w:cs="Times New Roman"/>
                <w:sz w:val="20"/>
              </w:rPr>
              <w:t>Feb 2013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523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24.81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B06FBA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19 Mar 1983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Ly</w:t>
            </w:r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>nsey</w:t>
            </w:r>
            <w:proofErr w:type="spellEnd"/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40.83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781A6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06 Feb 2005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D19C2">
              <w:rPr>
                <w:rFonts w:ascii="Times New Roman" w:eastAsia="Times New Roman" w:hAnsi="Times New Roman" w:cs="Times New Roman"/>
                <w:sz w:val="20"/>
              </w:rPr>
              <w:t>Ly</w:t>
            </w:r>
            <w:r w:rsidR="00475CF3" w:rsidRPr="00AD19C2">
              <w:rPr>
                <w:rFonts w:ascii="Times New Roman" w:eastAsia="Times New Roman" w:hAnsi="Times New Roman" w:cs="Times New Roman"/>
                <w:sz w:val="20"/>
              </w:rPr>
              <w:t>nsey</w:t>
            </w:r>
            <w:proofErr w:type="spellEnd"/>
            <w:r w:rsidR="00475CF3" w:rsidRPr="00AD19C2">
              <w:rPr>
                <w:rFonts w:ascii="Times New Roman" w:eastAsia="Times New Roman" w:hAnsi="Times New Roman" w:cs="Times New Roman"/>
                <w:sz w:val="20"/>
              </w:rPr>
              <w:t xml:space="preserve"> Sharp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2:10.91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05 Mar 2006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9B2CF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E858F1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4:33.69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AD19C2" w:rsidRDefault="00E858F1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29 Feb</w:t>
            </w:r>
            <w:r w:rsidR="009B2CFF" w:rsidRPr="00AD19C2">
              <w:rPr>
                <w:rFonts w:ascii="Times New Roman" w:eastAsia="Times New Roman" w:hAnsi="Times New Roman" w:cs="Times New Roman"/>
                <w:sz w:val="20"/>
              </w:rPr>
              <w:t xml:space="preserve"> 2020</w:t>
            </w:r>
          </w:p>
        </w:tc>
      </w:tr>
      <w:tr w:rsidR="00475CF3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AD19C2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AD19C2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Eloise Walker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AD19C2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9:54.05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AD19C2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475CF3" w:rsidRPr="00AD19C2" w:rsidRDefault="00475CF3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04 Jan 2017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5.89   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NR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Jan 2019</w:t>
            </w:r>
          </w:p>
        </w:tc>
      </w:tr>
      <w:tr w:rsidR="00DF72C9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12.11 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NR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Jan 2019</w:t>
            </w:r>
          </w:p>
        </w:tc>
      </w:tr>
      <w:tr w:rsidR="008A1B7F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Carly Sharp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8A1B7F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87F22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A1B7F" w:rsidRPr="00C54B8C" w:rsidRDefault="00DF72C9" w:rsidP="008A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Dec 2002</w:t>
            </w:r>
          </w:p>
        </w:tc>
      </w:tr>
      <w:tr w:rsidR="00DF72C9" w:rsidRPr="006F41CD" w:rsidTr="00C54B8C">
        <w:trPr>
          <w:trHeight w:hRule="exact"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Caitlin O’Neill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Feb 2011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3.20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 Feb 1999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13.89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87F2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11 Feb 1989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781A6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Lucy Davison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78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D87F22" w:rsidRPr="00C54B8C">
              <w:rPr>
                <w:rFonts w:ascii="Times New Roman" w:eastAsia="Times New Roman" w:hAnsi="Times New Roman" w:cs="Times New Roman"/>
                <w:sz w:val="20"/>
              </w:rPr>
              <w:t>434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87F2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87F2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05 Mar 201</w:t>
            </w:r>
            <w:r w:rsidR="00781A62" w:rsidRPr="00C54B8C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</w:tr>
      <w:tr w:rsidR="00DF72C9" w:rsidRPr="006F41CD" w:rsidTr="00C54B8C">
        <w:trPr>
          <w:trHeight w:val="284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781A6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1: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>44.93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DF72C9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F72C9" w:rsidRPr="00C54B8C" w:rsidRDefault="00781A62" w:rsidP="00DF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 xml:space="preserve"> Mar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DF72C9" w:rsidRPr="00C54B8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C54B8C" w:rsidRPr="007C44CD" w:rsidTr="00C54B8C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23D7B" w:rsidRDefault="00523D7B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74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2648"/>
        <w:gridCol w:w="1408"/>
        <w:gridCol w:w="2001"/>
        <w:gridCol w:w="1430"/>
        <w:gridCol w:w="96"/>
      </w:tblGrid>
      <w:tr w:rsidR="009B39F6" w:rsidRPr="006F41CD" w:rsidTr="00C54B8C">
        <w:trPr>
          <w:trHeight w:hRule="exact" w:val="284"/>
        </w:trPr>
        <w:tc>
          <w:tcPr>
            <w:tcW w:w="90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9B39F6" w:rsidRPr="00BF50EB" w:rsidRDefault="009B39F6" w:rsidP="00C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9B39F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7.43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 xml:space="preserve">     NR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253EEA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25 Feb 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9B39F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60m Hurdles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8.64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253EEA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Madrid (ESP)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39F6" w:rsidRPr="00C54B8C" w:rsidRDefault="009B39F6" w:rsidP="009B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27 Jan </w:t>
            </w:r>
            <w:r w:rsidR="00253EEA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23.79   </w:t>
            </w:r>
            <w:r w:rsidR="00523D7B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53EEA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Feb 2017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Allison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Curbishley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54.43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53EEA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19 Feb 1995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Kirsten</w:t>
            </w:r>
            <w:r w:rsidR="002770CB" w:rsidRPr="00AD19C2">
              <w:rPr>
                <w:rFonts w:ascii="Times New Roman" w:eastAsia="Times New Roman" w:hAnsi="Times New Roman" w:cs="Times New Roman"/>
                <w:sz w:val="20"/>
              </w:rPr>
              <w:t xml:space="preserve"> Peters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2:11.03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B5712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17 Feb 2013</w:t>
            </w:r>
          </w:p>
        </w:tc>
      </w:tr>
      <w:tr w:rsidR="009B2CFF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9B2CFF" w:rsidP="009B2CFF">
            <w:r w:rsidRPr="00AD19C2">
              <w:rPr>
                <w:rFonts w:ascii="Times New Roman" w:eastAsia="Times New Roman" w:hAnsi="Times New Roman" w:cs="Times New Roman"/>
                <w:sz w:val="20"/>
              </w:rPr>
              <w:t>Eloise Walker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4:23.32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Emirates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23 Feb</w:t>
            </w:r>
            <w:r w:rsidR="009B2CFF" w:rsidRPr="00AD19C2">
              <w:rPr>
                <w:rFonts w:ascii="Times New Roman" w:eastAsia="Times New Roman" w:hAnsi="Times New Roman" w:cs="Times New Roman"/>
                <w:sz w:val="20"/>
              </w:rPr>
              <w:t xml:space="preserve"> 2020</w:t>
            </w:r>
          </w:p>
        </w:tc>
      </w:tr>
      <w:tr w:rsidR="009B2CFF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9B2CFF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9B2CFF" w:rsidP="009B2CFF">
            <w:r w:rsidRPr="00AD19C2">
              <w:rPr>
                <w:rFonts w:ascii="Times New Roman" w:eastAsia="Times New Roman" w:hAnsi="Times New Roman" w:cs="Times New Roman"/>
                <w:sz w:val="20"/>
              </w:rPr>
              <w:t>Eloise Walker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9:21.30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D19C2">
              <w:rPr>
                <w:rFonts w:ascii="Times New Roman" w:eastAsia="Times New Roman" w:hAnsi="Times New Roman" w:cs="Times New Roman"/>
                <w:sz w:val="20"/>
              </w:rPr>
              <w:t>Athlone</w:t>
            </w:r>
            <w:proofErr w:type="spellEnd"/>
            <w:r w:rsidRPr="00AD19C2">
              <w:rPr>
                <w:rFonts w:ascii="Times New Roman" w:eastAsia="Times New Roman" w:hAnsi="Times New Roman" w:cs="Times New Roman"/>
                <w:sz w:val="20"/>
              </w:rPr>
              <w:t xml:space="preserve"> (IRL)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B2CFF" w:rsidRPr="00AD19C2" w:rsidRDefault="00E858F1" w:rsidP="009B2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12 Feb</w:t>
            </w:r>
            <w:r w:rsidR="009B2CFF" w:rsidRPr="00AD19C2">
              <w:rPr>
                <w:rFonts w:ascii="Times New Roman" w:eastAsia="Times New Roman" w:hAnsi="Times New Roman" w:cs="Times New Roman"/>
                <w:sz w:val="20"/>
              </w:rPr>
              <w:t xml:space="preserve"> 2020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Caroline Black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5.84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AD19C2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D19C2">
              <w:rPr>
                <w:rFonts w:ascii="Times New Roman" w:eastAsia="Times New Roman" w:hAnsi="Times New Roman" w:cs="Times New Roman"/>
                <w:sz w:val="20"/>
              </w:rPr>
              <w:t>26 Jan 1991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Jayne Nisbet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12.57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B5712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960D3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  <w:bookmarkStart w:id="0" w:name="_GoBack"/>
            <w:bookmarkEnd w:id="0"/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 Jan 2007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1.83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Kelvin Hall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26 Feb 2011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3.71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23 Feb </w:t>
            </w:r>
            <w:r w:rsidR="002770CB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222796" w:rsidRPr="006F41CD" w:rsidTr="00C54B8C">
        <w:trPr>
          <w:trHeight w:hRule="exact"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6236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62366" w:rsidP="00277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14.</w:t>
            </w:r>
            <w:r w:rsidR="003A1642" w:rsidRPr="00C54B8C"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A1642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Cosford</w:t>
            </w:r>
            <w:proofErr w:type="spellEnd"/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3A1642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01 Mar 1986</w:t>
            </w:r>
          </w:p>
        </w:tc>
      </w:tr>
      <w:tr w:rsidR="00222796" w:rsidRPr="006F41CD" w:rsidTr="00C54B8C">
        <w:trPr>
          <w:trHeight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3885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53EEA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Madrid (ESP)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27 Jan </w:t>
            </w:r>
            <w:r w:rsidR="002770CB"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222796" w:rsidRPr="006F41CD" w:rsidTr="00C54B8C">
        <w:trPr>
          <w:trHeight w:val="284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4 x 200m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Brighde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Chaimbeul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, Isis Mooney</w:t>
            </w:r>
          </w:p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 xml:space="preserve">Ellie </w:t>
            </w:r>
            <w:proofErr w:type="spellStart"/>
            <w:r w:rsidRPr="00C54B8C">
              <w:rPr>
                <w:rFonts w:ascii="Times New Roman" w:eastAsia="Times New Roman" w:hAnsi="Times New Roman" w:cs="Times New Roman"/>
                <w:sz w:val="20"/>
              </w:rPr>
              <w:t>McGinty</w:t>
            </w:r>
            <w:proofErr w:type="spellEnd"/>
            <w:r w:rsidRPr="00C54B8C">
              <w:rPr>
                <w:rFonts w:ascii="Times New Roman" w:eastAsia="Times New Roman" w:hAnsi="Times New Roman" w:cs="Times New Roman"/>
                <w:sz w:val="20"/>
              </w:rPr>
              <w:t>, Charlotte Robison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523D7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1.46.39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22796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Glasgow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22796" w:rsidRPr="00C54B8C" w:rsidRDefault="002770CB" w:rsidP="0022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54B8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 xml:space="preserve">2 Mar </w:t>
            </w:r>
            <w:r w:rsidRPr="00C54B8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222796" w:rsidRPr="00C54B8C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C54B8C" w:rsidRPr="007C44CD" w:rsidTr="00C54B8C">
        <w:trPr>
          <w:gridAfter w:val="1"/>
          <w:wAfter w:w="96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C54B8C" w:rsidRPr="007C44CD" w:rsidRDefault="00C54B8C" w:rsidP="002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5552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8F1" w:rsidRDefault="00E858F1" w:rsidP="006F41CD">
      <w:pPr>
        <w:spacing w:after="0" w:line="240" w:lineRule="auto"/>
      </w:pPr>
      <w:r>
        <w:separator/>
      </w:r>
    </w:p>
  </w:endnote>
  <w:endnote w:type="continuationSeparator" w:id="0">
    <w:p w:rsidR="00E858F1" w:rsidRDefault="00E858F1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8F1" w:rsidRDefault="00E858F1" w:rsidP="006F41CD">
      <w:pPr>
        <w:spacing w:after="0" w:line="240" w:lineRule="auto"/>
      </w:pPr>
      <w:r>
        <w:separator/>
      </w:r>
    </w:p>
  </w:footnote>
  <w:footnote w:type="continuationSeparator" w:id="0">
    <w:p w:rsidR="00E858F1" w:rsidRDefault="00E858F1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067"/>
    </w:tblGrid>
    <w:tr w:rsidR="00E858F1" w:rsidTr="00A02D04">
      <w:trPr>
        <w:trHeight w:val="1833"/>
      </w:trPr>
      <w:tc>
        <w:tcPr>
          <w:tcW w:w="5949" w:type="dxa"/>
        </w:tcPr>
        <w:p w:rsidR="00E858F1" w:rsidRDefault="00E858F1">
          <w:pPr>
            <w:pStyle w:val="Header"/>
          </w:pPr>
        </w:p>
        <w:p w:rsidR="00E858F1" w:rsidRDefault="00E858F1">
          <w:pPr>
            <w:pStyle w:val="Header"/>
          </w:pPr>
        </w:p>
        <w:p w:rsidR="00E858F1" w:rsidRDefault="00E858F1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E858F1" w:rsidRDefault="00E858F1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E858F1" w:rsidRDefault="00E858F1" w:rsidP="00A02D04">
          <w:pPr>
            <w:ind w:right="-20"/>
            <w:rPr>
              <w:rFonts w:ascii="Times New Roman" w:eastAsia="Times New Roman" w:hAnsi="Times New Roman" w:cs="Times New Roman"/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JU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>
            <w:rPr>
              <w:rFonts w:ascii="Times New Roman" w:eastAsia="Times New Roman" w:hAnsi="Times New Roman" w:cs="Times New Roman"/>
              <w:b/>
              <w:sz w:val="28"/>
            </w:rPr>
            <w:t>S (IN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DOORS)</w:t>
          </w:r>
        </w:p>
        <w:p w:rsidR="00E858F1" w:rsidRDefault="00E858F1" w:rsidP="00C54B8C">
          <w:pPr>
            <w:ind w:right="-20"/>
          </w:pPr>
        </w:p>
      </w:tc>
      <w:tc>
        <w:tcPr>
          <w:tcW w:w="3067" w:type="dxa"/>
        </w:tcPr>
        <w:p w:rsidR="00E858F1" w:rsidRDefault="00AD19C2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702387444" r:id="rId2"/>
            </w:object>
          </w:r>
        </w:p>
      </w:tc>
    </w:tr>
  </w:tbl>
  <w:p w:rsidR="00E858F1" w:rsidRDefault="00E858F1" w:rsidP="00A0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0220EC"/>
    <w:rsid w:val="000367BC"/>
    <w:rsid w:val="00042A63"/>
    <w:rsid w:val="00057A33"/>
    <w:rsid w:val="00076274"/>
    <w:rsid w:val="000C0A08"/>
    <w:rsid w:val="000D39BE"/>
    <w:rsid w:val="00102806"/>
    <w:rsid w:val="00103B31"/>
    <w:rsid w:val="00126DB4"/>
    <w:rsid w:val="0013557A"/>
    <w:rsid w:val="00165765"/>
    <w:rsid w:val="00171DA0"/>
    <w:rsid w:val="001765E9"/>
    <w:rsid w:val="001927AA"/>
    <w:rsid w:val="001A33B2"/>
    <w:rsid w:val="001B08A9"/>
    <w:rsid w:val="00222796"/>
    <w:rsid w:val="0024534C"/>
    <w:rsid w:val="00253EEA"/>
    <w:rsid w:val="0025602E"/>
    <w:rsid w:val="00265523"/>
    <w:rsid w:val="002770CB"/>
    <w:rsid w:val="00284FF4"/>
    <w:rsid w:val="002A59BE"/>
    <w:rsid w:val="002B3F5C"/>
    <w:rsid w:val="002E0561"/>
    <w:rsid w:val="0031255A"/>
    <w:rsid w:val="00313786"/>
    <w:rsid w:val="0031399B"/>
    <w:rsid w:val="00342A57"/>
    <w:rsid w:val="00343CCF"/>
    <w:rsid w:val="00362366"/>
    <w:rsid w:val="00380067"/>
    <w:rsid w:val="00397596"/>
    <w:rsid w:val="003A1642"/>
    <w:rsid w:val="003A1732"/>
    <w:rsid w:val="003A1BD0"/>
    <w:rsid w:val="003B5FF5"/>
    <w:rsid w:val="004005ED"/>
    <w:rsid w:val="00451265"/>
    <w:rsid w:val="00475CF3"/>
    <w:rsid w:val="00481DAA"/>
    <w:rsid w:val="004A769E"/>
    <w:rsid w:val="004B27D1"/>
    <w:rsid w:val="004B309D"/>
    <w:rsid w:val="004C547E"/>
    <w:rsid w:val="004E5BB4"/>
    <w:rsid w:val="005049B4"/>
    <w:rsid w:val="00523D7B"/>
    <w:rsid w:val="00524AC4"/>
    <w:rsid w:val="0055526C"/>
    <w:rsid w:val="00572168"/>
    <w:rsid w:val="0057318A"/>
    <w:rsid w:val="005A017B"/>
    <w:rsid w:val="005B45ED"/>
    <w:rsid w:val="0065090B"/>
    <w:rsid w:val="00651769"/>
    <w:rsid w:val="00652EAD"/>
    <w:rsid w:val="00665473"/>
    <w:rsid w:val="00665D86"/>
    <w:rsid w:val="00690811"/>
    <w:rsid w:val="006A252C"/>
    <w:rsid w:val="006B2717"/>
    <w:rsid w:val="006C6163"/>
    <w:rsid w:val="006F2B16"/>
    <w:rsid w:val="006F41CD"/>
    <w:rsid w:val="00703D39"/>
    <w:rsid w:val="00765B7C"/>
    <w:rsid w:val="00770941"/>
    <w:rsid w:val="00781A62"/>
    <w:rsid w:val="007B1A04"/>
    <w:rsid w:val="007B2502"/>
    <w:rsid w:val="007C359E"/>
    <w:rsid w:val="007C44CD"/>
    <w:rsid w:val="007F133D"/>
    <w:rsid w:val="008503C3"/>
    <w:rsid w:val="008543D8"/>
    <w:rsid w:val="00860AFD"/>
    <w:rsid w:val="00896C7B"/>
    <w:rsid w:val="008A0949"/>
    <w:rsid w:val="008A1B7F"/>
    <w:rsid w:val="008A5E69"/>
    <w:rsid w:val="008B3BC4"/>
    <w:rsid w:val="00935252"/>
    <w:rsid w:val="00963C71"/>
    <w:rsid w:val="009678A6"/>
    <w:rsid w:val="0099551F"/>
    <w:rsid w:val="009960D3"/>
    <w:rsid w:val="009B2CFF"/>
    <w:rsid w:val="009B39F6"/>
    <w:rsid w:val="009D1421"/>
    <w:rsid w:val="009D1CA3"/>
    <w:rsid w:val="00A02D04"/>
    <w:rsid w:val="00A44A3E"/>
    <w:rsid w:val="00A62DB0"/>
    <w:rsid w:val="00AB12A2"/>
    <w:rsid w:val="00AD19C2"/>
    <w:rsid w:val="00AE1153"/>
    <w:rsid w:val="00AF4C93"/>
    <w:rsid w:val="00B02B56"/>
    <w:rsid w:val="00B06FBA"/>
    <w:rsid w:val="00B132D5"/>
    <w:rsid w:val="00B27E0F"/>
    <w:rsid w:val="00B30F1D"/>
    <w:rsid w:val="00B57126"/>
    <w:rsid w:val="00B6029D"/>
    <w:rsid w:val="00BF1F00"/>
    <w:rsid w:val="00BF50EB"/>
    <w:rsid w:val="00C316A8"/>
    <w:rsid w:val="00C34561"/>
    <w:rsid w:val="00C3507B"/>
    <w:rsid w:val="00C5000E"/>
    <w:rsid w:val="00C5207B"/>
    <w:rsid w:val="00C54B8C"/>
    <w:rsid w:val="00C75CB2"/>
    <w:rsid w:val="00C83298"/>
    <w:rsid w:val="00C92B3E"/>
    <w:rsid w:val="00CC0031"/>
    <w:rsid w:val="00CC1DBF"/>
    <w:rsid w:val="00CC3309"/>
    <w:rsid w:val="00CC6942"/>
    <w:rsid w:val="00CD0691"/>
    <w:rsid w:val="00CD1967"/>
    <w:rsid w:val="00CD19B0"/>
    <w:rsid w:val="00CD1FF1"/>
    <w:rsid w:val="00CF400E"/>
    <w:rsid w:val="00CF677F"/>
    <w:rsid w:val="00D066C0"/>
    <w:rsid w:val="00D65E4F"/>
    <w:rsid w:val="00D7407E"/>
    <w:rsid w:val="00D87F22"/>
    <w:rsid w:val="00DB3062"/>
    <w:rsid w:val="00DD075D"/>
    <w:rsid w:val="00DD66CA"/>
    <w:rsid w:val="00DF1CA2"/>
    <w:rsid w:val="00DF3C51"/>
    <w:rsid w:val="00DF72C9"/>
    <w:rsid w:val="00E04EEE"/>
    <w:rsid w:val="00E1172B"/>
    <w:rsid w:val="00E37489"/>
    <w:rsid w:val="00E50175"/>
    <w:rsid w:val="00E716EE"/>
    <w:rsid w:val="00E776DC"/>
    <w:rsid w:val="00E858F1"/>
    <w:rsid w:val="00E9105C"/>
    <w:rsid w:val="00EA7429"/>
    <w:rsid w:val="00EC18A2"/>
    <w:rsid w:val="00ED02AA"/>
    <w:rsid w:val="00EF7B85"/>
    <w:rsid w:val="00F12F18"/>
    <w:rsid w:val="00F47122"/>
    <w:rsid w:val="00F60DDC"/>
    <w:rsid w:val="00F74532"/>
    <w:rsid w:val="00F93DFB"/>
    <w:rsid w:val="00FA09B5"/>
    <w:rsid w:val="00FE2F70"/>
    <w:rsid w:val="00FE36C7"/>
    <w:rsid w:val="00FE3A7F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8CF3315-4A5B-4A61-89E5-8D9D0FD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Xavier Despinoy/ Grangemouth/ Process Technology/ Pharma Solution_UK</cp:lastModifiedBy>
  <cp:revision>3</cp:revision>
  <dcterms:created xsi:type="dcterms:W3CDTF">2021-03-28T16:55:00Z</dcterms:created>
  <dcterms:modified xsi:type="dcterms:W3CDTF">2021-12-30T16:38:00Z</dcterms:modified>
</cp:coreProperties>
</file>